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224FA" w14:textId="092339B1" w:rsidR="00DA7D75" w:rsidRPr="00CE1FD7" w:rsidRDefault="00A228E4" w:rsidP="00CE1FD7">
      <w:pPr>
        <w:jc w:val="center"/>
        <w:rPr>
          <w:b/>
          <w:bCs/>
          <w:sz w:val="28"/>
        </w:rPr>
      </w:pPr>
      <w:r w:rsidRPr="00CE1FD7">
        <w:rPr>
          <w:b/>
          <w:bCs/>
          <w:sz w:val="28"/>
        </w:rPr>
        <w:t>UDMPU Grievance Report Form</w:t>
      </w:r>
    </w:p>
    <w:p w14:paraId="0F785D51" w14:textId="4317F148" w:rsidR="00A228E4" w:rsidRPr="006F3E37" w:rsidRDefault="006F3E37" w:rsidP="007837E6">
      <w:pPr>
        <w:jc w:val="center"/>
        <w:rPr>
          <w:bCs/>
          <w:i/>
        </w:rPr>
      </w:pPr>
      <w:r w:rsidRPr="006F3E37">
        <w:rPr>
          <w:bCs/>
          <w:i/>
        </w:rPr>
        <w:t xml:space="preserve">Please </w:t>
      </w:r>
      <w:r>
        <w:rPr>
          <w:bCs/>
          <w:i/>
        </w:rPr>
        <w:t>feel free to type your grievance directly into this document.</w:t>
      </w:r>
    </w:p>
    <w:p w14:paraId="5816231F" w14:textId="77777777" w:rsidR="00CE1FD7" w:rsidRDefault="00CE1FD7" w:rsidP="00A228E4">
      <w:pPr>
        <w:spacing w:line="480" w:lineRule="auto"/>
        <w:rPr>
          <w:b/>
          <w:bCs/>
        </w:rPr>
      </w:pPr>
    </w:p>
    <w:tbl>
      <w:tblPr>
        <w:tblStyle w:val="TableGrid"/>
        <w:tblW w:w="0" w:type="auto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0"/>
        <w:gridCol w:w="3685"/>
      </w:tblGrid>
      <w:tr w:rsidR="007837E6" w:rsidRPr="006F3E37" w14:paraId="5B423677" w14:textId="77777777" w:rsidTr="006F3E37">
        <w:tc>
          <w:tcPr>
            <w:tcW w:w="5760" w:type="dxa"/>
          </w:tcPr>
          <w:p w14:paraId="7164B5E2" w14:textId="1FCE2BA3" w:rsidR="007837E6" w:rsidRPr="0071254F" w:rsidRDefault="007837E6" w:rsidP="006F3E37">
            <w:pPr>
              <w:spacing w:before="120" w:after="12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6F3E37">
              <w:rPr>
                <w:b/>
                <w:bCs/>
              </w:rPr>
              <w:t>Name:</w:t>
            </w:r>
            <w:r w:rsidRPr="006F3E37">
              <w:rPr>
                <w:bCs/>
              </w:rPr>
              <w:tab/>
            </w:r>
            <w:bookmarkStart w:id="0" w:name="_GoBack"/>
            <w:bookmarkEnd w:id="0"/>
          </w:p>
        </w:tc>
        <w:tc>
          <w:tcPr>
            <w:tcW w:w="3685" w:type="dxa"/>
          </w:tcPr>
          <w:p w14:paraId="3FA29530" w14:textId="790EC716" w:rsidR="007837E6" w:rsidRPr="006F3E37" w:rsidRDefault="007837E6" w:rsidP="006F3E37">
            <w:pPr>
              <w:spacing w:before="120" w:after="120"/>
              <w:rPr>
                <w:bCs/>
              </w:rPr>
            </w:pPr>
            <w:r w:rsidRPr="006F3E37">
              <w:rPr>
                <w:b/>
                <w:bCs/>
              </w:rPr>
              <w:t>Rank:</w:t>
            </w:r>
            <w:r w:rsidR="006F3E37" w:rsidRPr="006F3E37">
              <w:rPr>
                <w:bCs/>
              </w:rPr>
              <w:t xml:space="preserve"> </w:t>
            </w:r>
          </w:p>
        </w:tc>
      </w:tr>
      <w:tr w:rsidR="007837E6" w14:paraId="641F2C90" w14:textId="77777777" w:rsidTr="006F3E37">
        <w:tc>
          <w:tcPr>
            <w:tcW w:w="5760" w:type="dxa"/>
          </w:tcPr>
          <w:p w14:paraId="16305FE1" w14:textId="7B0DB168" w:rsidR="007837E6" w:rsidRPr="0071254F" w:rsidRDefault="007837E6" w:rsidP="006F3E37">
            <w:pPr>
              <w:spacing w:before="120" w:after="12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b/>
                <w:bCs/>
              </w:rPr>
              <w:t>College:</w:t>
            </w:r>
            <w:r w:rsidR="006F3E37">
              <w:rPr>
                <w:bCs/>
              </w:rPr>
              <w:t xml:space="preserve"> </w:t>
            </w:r>
          </w:p>
        </w:tc>
        <w:tc>
          <w:tcPr>
            <w:tcW w:w="3685" w:type="dxa"/>
          </w:tcPr>
          <w:p w14:paraId="58DAFCC0" w14:textId="496E4F41" w:rsidR="007837E6" w:rsidRPr="006F3E37" w:rsidRDefault="007837E6" w:rsidP="006F3E37">
            <w:pPr>
              <w:spacing w:before="120" w:after="120"/>
              <w:rPr>
                <w:bCs/>
              </w:rPr>
            </w:pPr>
            <w:r>
              <w:rPr>
                <w:b/>
                <w:bCs/>
              </w:rPr>
              <w:t>Date:</w:t>
            </w:r>
            <w:r w:rsidR="006F3E37">
              <w:rPr>
                <w:bCs/>
              </w:rPr>
              <w:t xml:space="preserve"> </w:t>
            </w:r>
          </w:p>
        </w:tc>
      </w:tr>
    </w:tbl>
    <w:p w14:paraId="5986D87C" w14:textId="77777777" w:rsidR="007837E6" w:rsidRDefault="007837E6" w:rsidP="00A228E4">
      <w:pPr>
        <w:rPr>
          <w:b/>
          <w:i/>
          <w:iCs/>
        </w:rPr>
      </w:pPr>
    </w:p>
    <w:p w14:paraId="63747429" w14:textId="77858D33" w:rsidR="00A228E4" w:rsidRPr="007837E6" w:rsidRDefault="00A228E4" w:rsidP="00A228E4">
      <w:pPr>
        <w:rPr>
          <w:b/>
        </w:rPr>
      </w:pPr>
      <w:r w:rsidRPr="007837E6">
        <w:rPr>
          <w:b/>
          <w:i/>
          <w:iCs/>
        </w:rPr>
        <w:t>Part One</w:t>
      </w:r>
    </w:p>
    <w:p w14:paraId="4B7FB697" w14:textId="5617AA84" w:rsidR="00A228E4" w:rsidRPr="007837E6" w:rsidRDefault="00A228E4" w:rsidP="00A228E4">
      <w:pPr>
        <w:rPr>
          <w:b/>
        </w:rPr>
      </w:pPr>
      <w:r w:rsidRPr="007837E6">
        <w:rPr>
          <w:b/>
        </w:rPr>
        <w:t>Please list the contract article(s) that has been violated.</w:t>
      </w:r>
    </w:p>
    <w:p w14:paraId="3977B39A" w14:textId="10B31159" w:rsidR="00A228E4" w:rsidRPr="0071254F" w:rsidRDefault="00A228E4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64410B3A" w14:textId="2E588A96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1E5FC6FA" w14:textId="5B61373D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62CF78D3" w14:textId="77777777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5868CA9A" w14:textId="17CAAAB4" w:rsidR="00A228E4" w:rsidRPr="007837E6" w:rsidRDefault="00A228E4" w:rsidP="00A228E4">
      <w:pPr>
        <w:rPr>
          <w:b/>
        </w:rPr>
      </w:pPr>
      <w:r w:rsidRPr="007837E6">
        <w:rPr>
          <w:b/>
          <w:i/>
          <w:iCs/>
        </w:rPr>
        <w:t>Part Two</w:t>
      </w:r>
    </w:p>
    <w:p w14:paraId="5503814C" w14:textId="0A659881" w:rsidR="00A228E4" w:rsidRPr="007837E6" w:rsidRDefault="00A228E4" w:rsidP="00A228E4">
      <w:pPr>
        <w:rPr>
          <w:b/>
        </w:rPr>
      </w:pPr>
      <w:r w:rsidRPr="007837E6">
        <w:rPr>
          <w:b/>
        </w:rPr>
        <w:t xml:space="preserve">Please </w:t>
      </w:r>
      <w:r w:rsidR="007837E6" w:rsidRPr="007837E6">
        <w:rPr>
          <w:b/>
          <w:u w:val="single"/>
        </w:rPr>
        <w:t>clearly</w:t>
      </w:r>
      <w:r w:rsidR="007837E6">
        <w:rPr>
          <w:b/>
        </w:rPr>
        <w:t xml:space="preserve"> </w:t>
      </w:r>
      <w:r w:rsidRPr="007837E6">
        <w:rPr>
          <w:b/>
        </w:rPr>
        <w:t>describe, in detail, the action(s) violating the contract article</w:t>
      </w:r>
      <w:r w:rsidR="007837E6">
        <w:rPr>
          <w:b/>
        </w:rPr>
        <w:t>(s)</w:t>
      </w:r>
      <w:r w:rsidRPr="007837E6">
        <w:rPr>
          <w:b/>
        </w:rPr>
        <w:t xml:space="preserve"> listed above.</w:t>
      </w:r>
      <w:r w:rsidR="007837E6">
        <w:rPr>
          <w:b/>
        </w:rPr>
        <w:t xml:space="preserve"> Include </w:t>
      </w:r>
      <w:r w:rsidR="007837E6" w:rsidRPr="007837E6">
        <w:rPr>
          <w:b/>
          <w:u w:val="single"/>
        </w:rPr>
        <w:t>copies</w:t>
      </w:r>
      <w:r w:rsidR="007837E6">
        <w:rPr>
          <w:b/>
        </w:rPr>
        <w:t xml:space="preserve"> of any documentation that support your claim.</w:t>
      </w:r>
    </w:p>
    <w:p w14:paraId="36A8CCDF" w14:textId="73F9321B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48A89319" w14:textId="061FFE94" w:rsidR="00EF1D2D" w:rsidRPr="0071254F" w:rsidRDefault="00EF1D2D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147614BD" w14:textId="25E1BED3" w:rsidR="00EF1D2D" w:rsidRDefault="00EF1D2D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60625940" w14:textId="3806D9B9" w:rsidR="0071254F" w:rsidRDefault="0071254F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79DB5024" w14:textId="6D9E6F49" w:rsidR="0071254F" w:rsidRDefault="0071254F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36ADFF9F" w14:textId="77777777" w:rsidR="0071254F" w:rsidRPr="0071254F" w:rsidRDefault="0071254F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38E3F78F" w14:textId="1C9D0DBB" w:rsidR="00EF1D2D" w:rsidRPr="0071254F" w:rsidRDefault="00EF1D2D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50247E2C" w14:textId="77777777" w:rsidR="00EF1D2D" w:rsidRPr="0071254F" w:rsidRDefault="00EF1D2D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737D8BCE" w14:textId="326943DA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0B5CD48C" w14:textId="0352A3E1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146597E0" w14:textId="18803B81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0A778727" w14:textId="74ED4933" w:rsidR="004B6DA3" w:rsidRPr="007837E6" w:rsidRDefault="004B6DA3" w:rsidP="00A228E4">
      <w:pPr>
        <w:rPr>
          <w:b/>
        </w:rPr>
      </w:pPr>
      <w:r w:rsidRPr="007837E6">
        <w:rPr>
          <w:b/>
          <w:i/>
          <w:iCs/>
        </w:rPr>
        <w:t xml:space="preserve">Part </w:t>
      </w:r>
      <w:r w:rsidR="007837E6">
        <w:rPr>
          <w:b/>
          <w:i/>
          <w:iCs/>
        </w:rPr>
        <w:t>Three</w:t>
      </w:r>
    </w:p>
    <w:p w14:paraId="2CFE34C1" w14:textId="71865EC3" w:rsidR="004B6DA3" w:rsidRPr="007837E6" w:rsidRDefault="004B6DA3" w:rsidP="00A228E4">
      <w:pPr>
        <w:rPr>
          <w:b/>
        </w:rPr>
      </w:pPr>
      <w:r w:rsidRPr="007837E6">
        <w:rPr>
          <w:b/>
        </w:rPr>
        <w:t>Please describe the proposed remedy you seek to resolve the contract violation(s) listed above.</w:t>
      </w:r>
    </w:p>
    <w:p w14:paraId="4AEE493D" w14:textId="327C804E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54BA3D43" w14:textId="07CD1DE4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603738BA" w14:textId="4188142F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2B023228" w14:textId="23094384" w:rsidR="004B6DA3" w:rsidRPr="0071254F" w:rsidRDefault="004B6DA3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356FD726" w14:textId="1E9DAF7D" w:rsidR="00EF1D2D" w:rsidRPr="0071254F" w:rsidRDefault="00EF1D2D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22620A5B" w14:textId="77777777" w:rsidR="00EF1D2D" w:rsidRPr="0071254F" w:rsidRDefault="00EF1D2D" w:rsidP="006F3E37">
      <w:pPr>
        <w:spacing w:after="60"/>
        <w:rPr>
          <w:rFonts w:ascii="Times New Roman" w:hAnsi="Times New Roman" w:cs="Times New Roman"/>
          <w:sz w:val="22"/>
          <w:szCs w:val="22"/>
        </w:rPr>
      </w:pPr>
    </w:p>
    <w:p w14:paraId="6A42DABF" w14:textId="4AD91666" w:rsidR="004B6DA3" w:rsidRPr="009E02AD" w:rsidRDefault="004B6DA3" w:rsidP="00A228E4">
      <w:pPr>
        <w:rPr>
          <w:sz w:val="20"/>
        </w:rPr>
      </w:pPr>
      <w:r w:rsidRPr="009E02AD">
        <w:rPr>
          <w:sz w:val="20"/>
        </w:rPr>
        <w:t>Please submit this completed form to the UDMPU Grievance Officer.</w:t>
      </w:r>
      <w:r w:rsidR="004B32C4" w:rsidRPr="009E02AD">
        <w:rPr>
          <w:sz w:val="20"/>
        </w:rPr>
        <w:t xml:space="preserve"> For more information on the grievance procedure, please see Article 8 of the</w:t>
      </w:r>
      <w:r w:rsidR="009E02AD" w:rsidRPr="009E02AD">
        <w:rPr>
          <w:sz w:val="20"/>
        </w:rPr>
        <w:t xml:space="preserve"> Agreement between</w:t>
      </w:r>
      <w:r w:rsidR="004B32C4" w:rsidRPr="009E02AD">
        <w:rPr>
          <w:sz w:val="20"/>
        </w:rPr>
        <w:t xml:space="preserve"> </w:t>
      </w:r>
      <w:r w:rsidR="009E02AD" w:rsidRPr="009E02AD">
        <w:rPr>
          <w:sz w:val="20"/>
        </w:rPr>
        <w:t xml:space="preserve">the University of Detroit Mercy and the </w:t>
      </w:r>
      <w:r w:rsidR="004B32C4" w:rsidRPr="009E02AD">
        <w:rPr>
          <w:sz w:val="20"/>
        </w:rPr>
        <w:t>UDMPU.</w:t>
      </w:r>
    </w:p>
    <w:p w14:paraId="78268513" w14:textId="436CD160" w:rsidR="004B6DA3" w:rsidRDefault="004B6DA3" w:rsidP="00A228E4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2160"/>
        <w:gridCol w:w="2160"/>
      </w:tblGrid>
      <w:tr w:rsidR="006F3E37" w14:paraId="374A94EE" w14:textId="77777777" w:rsidTr="006F3E37">
        <w:tc>
          <w:tcPr>
            <w:tcW w:w="5040" w:type="dxa"/>
          </w:tcPr>
          <w:p w14:paraId="70239048" w14:textId="77777777" w:rsidR="006F3E37" w:rsidRDefault="006F3E37" w:rsidP="00A228E4"/>
        </w:tc>
        <w:tc>
          <w:tcPr>
            <w:tcW w:w="2160" w:type="dxa"/>
            <w:tcBorders>
              <w:bottom w:val="nil"/>
            </w:tcBorders>
          </w:tcPr>
          <w:p w14:paraId="4F9BF3B8" w14:textId="77777777" w:rsidR="006F3E37" w:rsidRDefault="006F3E37" w:rsidP="00A228E4"/>
        </w:tc>
        <w:tc>
          <w:tcPr>
            <w:tcW w:w="2160" w:type="dxa"/>
          </w:tcPr>
          <w:p w14:paraId="1F6315DD" w14:textId="334094DF" w:rsidR="006F3E37" w:rsidRDefault="006F3E37" w:rsidP="00A228E4"/>
        </w:tc>
      </w:tr>
    </w:tbl>
    <w:p w14:paraId="44B8EFAD" w14:textId="77777777" w:rsidR="004B6DA3" w:rsidRDefault="004B6DA3" w:rsidP="004B6DA3">
      <w:r>
        <w:t>Acknowledgement of receipt by Grievance Officer</w:t>
      </w:r>
      <w:r>
        <w:tab/>
      </w:r>
      <w:r>
        <w:tab/>
      </w:r>
      <w:r>
        <w:tab/>
      </w:r>
      <w:r>
        <w:tab/>
        <w:t>Date received</w:t>
      </w:r>
    </w:p>
    <w:p w14:paraId="16077096" w14:textId="62F7A3E6" w:rsidR="004B6DA3" w:rsidRDefault="004B6DA3" w:rsidP="004B6DA3">
      <w:r>
        <w:lastRenderedPageBreak/>
        <w:t>Follow-up action taken by Grievance Officer</w:t>
      </w:r>
      <w:r w:rsidR="000256CE">
        <w:t xml:space="preserve"> </w:t>
      </w:r>
      <w:r w:rsidR="00534251">
        <w:t>(</w:t>
      </w:r>
      <w:r w:rsidR="000256CE">
        <w:t>up to an</w:t>
      </w:r>
      <w:r w:rsidR="00534251">
        <w:t>d</w:t>
      </w:r>
      <w:r w:rsidR="000256CE">
        <w:t xml:space="preserve"> including resolution of the grievance</w:t>
      </w:r>
      <w:r w:rsidR="00534251">
        <w:t>)</w:t>
      </w:r>
    </w:p>
    <w:p w14:paraId="2FD8812A" w14:textId="48015B85" w:rsidR="000256CE" w:rsidRDefault="00706D83" w:rsidP="004B6DA3"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25"/>
        <w:gridCol w:w="1525"/>
      </w:tblGrid>
      <w:tr w:rsidR="0071254F" w14:paraId="3B35E22E" w14:textId="77777777" w:rsidTr="0071254F">
        <w:tc>
          <w:tcPr>
            <w:tcW w:w="7825" w:type="dxa"/>
          </w:tcPr>
          <w:p w14:paraId="781F46A7" w14:textId="3F101065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0F289F">
              <w:rPr>
                <w:b/>
                <w:i/>
                <w:iCs/>
                <w:u w:val="single"/>
              </w:rPr>
              <w:t>Action</w:t>
            </w:r>
            <w:r>
              <w:rPr>
                <w:i/>
                <w:iCs/>
              </w:rPr>
              <w:tab/>
            </w:r>
          </w:p>
        </w:tc>
        <w:tc>
          <w:tcPr>
            <w:tcW w:w="1525" w:type="dxa"/>
          </w:tcPr>
          <w:p w14:paraId="62E66176" w14:textId="5013173B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0F289F">
              <w:rPr>
                <w:b/>
                <w:i/>
                <w:iCs/>
                <w:u w:val="single"/>
              </w:rPr>
              <w:t>Date</w:t>
            </w:r>
          </w:p>
        </w:tc>
      </w:tr>
      <w:tr w:rsidR="0071254F" w14:paraId="56258D2F" w14:textId="77777777" w:rsidTr="0071254F">
        <w:tc>
          <w:tcPr>
            <w:tcW w:w="7825" w:type="dxa"/>
          </w:tcPr>
          <w:p w14:paraId="1D32D149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41939770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4A8CA1C4" w14:textId="77777777" w:rsidTr="0071254F">
        <w:tc>
          <w:tcPr>
            <w:tcW w:w="7825" w:type="dxa"/>
          </w:tcPr>
          <w:p w14:paraId="79A63AAF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79263A04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476CE502" w14:textId="77777777" w:rsidTr="0071254F">
        <w:tc>
          <w:tcPr>
            <w:tcW w:w="7825" w:type="dxa"/>
          </w:tcPr>
          <w:p w14:paraId="1026AEDA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370EA216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1F037A2C" w14:textId="77777777" w:rsidTr="0071254F">
        <w:tc>
          <w:tcPr>
            <w:tcW w:w="7825" w:type="dxa"/>
          </w:tcPr>
          <w:p w14:paraId="379A4E5A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35BC9741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3BF95CC0" w14:textId="77777777" w:rsidTr="0071254F">
        <w:tc>
          <w:tcPr>
            <w:tcW w:w="7825" w:type="dxa"/>
          </w:tcPr>
          <w:p w14:paraId="6372B07D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41E9A8B1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6BC4C57B" w14:textId="77777777" w:rsidTr="0071254F">
        <w:tc>
          <w:tcPr>
            <w:tcW w:w="7825" w:type="dxa"/>
          </w:tcPr>
          <w:p w14:paraId="68681268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7B9705C1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62303C3A" w14:textId="77777777" w:rsidTr="0071254F">
        <w:tc>
          <w:tcPr>
            <w:tcW w:w="7825" w:type="dxa"/>
          </w:tcPr>
          <w:p w14:paraId="76D8F000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7B7C14A0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47754317" w14:textId="77777777" w:rsidTr="0071254F">
        <w:tc>
          <w:tcPr>
            <w:tcW w:w="7825" w:type="dxa"/>
          </w:tcPr>
          <w:p w14:paraId="1FB16EB2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74F072E9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4F82FFB7" w14:textId="77777777" w:rsidTr="0071254F">
        <w:tc>
          <w:tcPr>
            <w:tcW w:w="7825" w:type="dxa"/>
          </w:tcPr>
          <w:p w14:paraId="789B994D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045517E9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2124E320" w14:textId="77777777" w:rsidTr="0071254F">
        <w:tc>
          <w:tcPr>
            <w:tcW w:w="7825" w:type="dxa"/>
          </w:tcPr>
          <w:p w14:paraId="6F98E08D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56EB6F97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4D8FEA11" w14:textId="77777777" w:rsidTr="0071254F">
        <w:tc>
          <w:tcPr>
            <w:tcW w:w="7825" w:type="dxa"/>
          </w:tcPr>
          <w:p w14:paraId="1F2A125A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2C0EC45D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06346ACF" w14:textId="77777777" w:rsidTr="0071254F">
        <w:tc>
          <w:tcPr>
            <w:tcW w:w="7825" w:type="dxa"/>
          </w:tcPr>
          <w:p w14:paraId="2513768E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76B7DA08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73334E72" w14:textId="77777777" w:rsidTr="0071254F">
        <w:tc>
          <w:tcPr>
            <w:tcW w:w="7825" w:type="dxa"/>
          </w:tcPr>
          <w:p w14:paraId="23F22B18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1C6BEB6C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0332F6A1" w14:textId="77777777" w:rsidTr="0071254F">
        <w:tc>
          <w:tcPr>
            <w:tcW w:w="7825" w:type="dxa"/>
          </w:tcPr>
          <w:p w14:paraId="12555ECF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7022D42F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551AD80F" w14:textId="77777777" w:rsidTr="0071254F">
        <w:tc>
          <w:tcPr>
            <w:tcW w:w="7825" w:type="dxa"/>
          </w:tcPr>
          <w:p w14:paraId="552C3329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1BB3A057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32255A3D" w14:textId="77777777" w:rsidTr="0071254F">
        <w:tc>
          <w:tcPr>
            <w:tcW w:w="7825" w:type="dxa"/>
          </w:tcPr>
          <w:p w14:paraId="6610A219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272784FB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27B0D54D" w14:textId="77777777" w:rsidTr="0071254F">
        <w:tc>
          <w:tcPr>
            <w:tcW w:w="7825" w:type="dxa"/>
          </w:tcPr>
          <w:p w14:paraId="5E03B3D2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4F165B13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2865393C" w14:textId="77777777" w:rsidTr="0071254F">
        <w:tc>
          <w:tcPr>
            <w:tcW w:w="7825" w:type="dxa"/>
          </w:tcPr>
          <w:p w14:paraId="45F3A5F1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2F31E685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611BD86C" w14:textId="77777777" w:rsidTr="0071254F">
        <w:tc>
          <w:tcPr>
            <w:tcW w:w="7825" w:type="dxa"/>
          </w:tcPr>
          <w:p w14:paraId="5EF2E524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274D7204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1254F" w14:paraId="42ED130A" w14:textId="77777777" w:rsidTr="0071254F">
        <w:tc>
          <w:tcPr>
            <w:tcW w:w="7825" w:type="dxa"/>
          </w:tcPr>
          <w:p w14:paraId="34FC22C0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25" w:type="dxa"/>
          </w:tcPr>
          <w:p w14:paraId="47CDF2EC" w14:textId="77777777" w:rsidR="0071254F" w:rsidRPr="0071254F" w:rsidRDefault="0071254F" w:rsidP="0071254F">
            <w:pPr>
              <w:spacing w:beforeLines="60" w:before="144" w:afterLines="60" w:after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BB7F303" w14:textId="32B26D9F" w:rsidR="00D07268" w:rsidRPr="00A228E4" w:rsidRDefault="00D07268" w:rsidP="0071254F"/>
    <w:sectPr w:rsidR="00D07268" w:rsidRPr="00A228E4" w:rsidSect="00CE1FD7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8E4"/>
    <w:rsid w:val="000256CE"/>
    <w:rsid w:val="000873F9"/>
    <w:rsid w:val="000F289F"/>
    <w:rsid w:val="0018639B"/>
    <w:rsid w:val="001F6E7F"/>
    <w:rsid w:val="00226BC6"/>
    <w:rsid w:val="0024274C"/>
    <w:rsid w:val="00333484"/>
    <w:rsid w:val="004A3326"/>
    <w:rsid w:val="004B32C4"/>
    <w:rsid w:val="004B6DA3"/>
    <w:rsid w:val="004B6F0E"/>
    <w:rsid w:val="00515A5E"/>
    <w:rsid w:val="00534251"/>
    <w:rsid w:val="005E5A90"/>
    <w:rsid w:val="00620191"/>
    <w:rsid w:val="006F3E37"/>
    <w:rsid w:val="00706D83"/>
    <w:rsid w:val="0071254F"/>
    <w:rsid w:val="007837E6"/>
    <w:rsid w:val="0083538A"/>
    <w:rsid w:val="00904711"/>
    <w:rsid w:val="009E02AD"/>
    <w:rsid w:val="00A05A25"/>
    <w:rsid w:val="00A228E4"/>
    <w:rsid w:val="00B55692"/>
    <w:rsid w:val="00CC1F79"/>
    <w:rsid w:val="00CC57B9"/>
    <w:rsid w:val="00CD15B5"/>
    <w:rsid w:val="00CE1FD7"/>
    <w:rsid w:val="00D07268"/>
    <w:rsid w:val="00D17296"/>
    <w:rsid w:val="00DA7D75"/>
    <w:rsid w:val="00E64073"/>
    <w:rsid w:val="00E72475"/>
    <w:rsid w:val="00EF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B44461"/>
  <w15:chartTrackingRefBased/>
  <w15:docId w15:val="{BD130B1D-9552-6242-888F-ABD1FEFFC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semiHidden/>
    <w:unhideWhenUsed/>
    <w:rsid w:val="001F6E7F"/>
    <w:rPr>
      <w:rFonts w:asciiTheme="majorBidi" w:hAnsiTheme="maj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F6E7F"/>
    <w:rPr>
      <w:rFonts w:asciiTheme="majorBidi" w:hAnsiTheme="majorBidi"/>
      <w:sz w:val="20"/>
      <w:szCs w:val="20"/>
    </w:rPr>
  </w:style>
  <w:style w:type="table" w:styleId="TableGrid">
    <w:name w:val="Table Grid"/>
    <w:basedOn w:val="TableNormal"/>
    <w:uiPriority w:val="39"/>
    <w:rsid w:val="00783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Hibbard</dc:creator>
  <cp:keywords/>
  <dc:description/>
  <cp:lastModifiedBy>DRK</cp:lastModifiedBy>
  <cp:revision>28</cp:revision>
  <dcterms:created xsi:type="dcterms:W3CDTF">2019-12-04T16:36:00Z</dcterms:created>
  <dcterms:modified xsi:type="dcterms:W3CDTF">2020-08-15T21:23:00Z</dcterms:modified>
</cp:coreProperties>
</file>